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5685"/>
      </w:tblGrid>
      <w:tr w:rsidR="00B7200A" w:rsidRPr="00610148" w14:paraId="3958B9CE" w14:textId="77777777" w:rsidTr="00F77709">
        <w:trPr>
          <w:trHeight w:val="1154"/>
        </w:trPr>
        <w:tc>
          <w:tcPr>
            <w:tcW w:w="5246" w:type="dxa"/>
          </w:tcPr>
          <w:p w14:paraId="27D2D339" w14:textId="77777777" w:rsidR="00B7200A" w:rsidRPr="00F53D6C" w:rsidRDefault="00F53D6C" w:rsidP="00F53D6C">
            <w:pPr>
              <w:spacing w:line="300" w:lineRule="exact"/>
              <w:ind w:right="-108"/>
              <w:jc w:val="center"/>
              <w:rPr>
                <w:bCs/>
                <w:color w:val="0D0D0D"/>
                <w:sz w:val="26"/>
                <w:szCs w:val="26"/>
                <w:lang w:val="de-DE"/>
              </w:rPr>
            </w:pPr>
            <w:r w:rsidRPr="00F53D6C">
              <w:rPr>
                <w:bCs/>
                <w:noProof/>
                <w:color w:val="0D0D0D"/>
                <w:sz w:val="26"/>
                <w:szCs w:val="26"/>
              </w:rPr>
              <w:t xml:space="preserve">SỞ NÔNG NGHIỆP </w:t>
            </w:r>
            <w:r w:rsidR="00B7200A" w:rsidRPr="00F53D6C">
              <w:rPr>
                <w:bCs/>
                <w:noProof/>
                <w:color w:val="0D0D0D"/>
                <w:sz w:val="26"/>
                <w:szCs w:val="26"/>
              </w:rPr>
              <w:t>VÀ PTNT NGHỆ AN</w:t>
            </w:r>
          </w:p>
          <w:p w14:paraId="5DFDE82E" w14:textId="3010938A" w:rsidR="00B7200A" w:rsidRPr="00F53D6C" w:rsidRDefault="00267C5A" w:rsidP="00F53D6C">
            <w:pPr>
              <w:pStyle w:val="Heading3"/>
              <w:spacing w:before="0" w:line="300" w:lineRule="exact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TRUNG TÂM GIỐNG CHĂN NUÔI</w:t>
            </w:r>
          </w:p>
          <w:p w14:paraId="70C10892" w14:textId="77777777" w:rsidR="00B7200A" w:rsidRPr="00610148" w:rsidRDefault="000D7EA4" w:rsidP="00F53D6C">
            <w:pPr>
              <w:spacing w:line="300" w:lineRule="exact"/>
              <w:jc w:val="center"/>
              <w:rPr>
                <w:color w:val="0D0D0D"/>
                <w:sz w:val="26"/>
                <w:szCs w:val="26"/>
                <w:lang w:val="de-DE"/>
              </w:rPr>
            </w:pPr>
            <w:r>
              <w:rPr>
                <w:noProof/>
                <w:color w:val="0D0D0D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9F411F8" wp14:editId="3362410B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10794</wp:posOffset>
                      </wp:positionV>
                      <wp:extent cx="14230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96D02"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9.45pt,.85pt" to="181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NPsAEAAEgDAAAOAAAAZHJzL2Uyb0RvYy54bWysU8Fu2zAMvQ/YPwi6L3bSZdi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"/>
                  </w:pict>
                </mc:Fallback>
              </mc:AlternateContent>
            </w:r>
          </w:p>
          <w:p w14:paraId="3872BD67" w14:textId="73F8CE1D" w:rsidR="00B7200A" w:rsidRPr="00267C5A" w:rsidRDefault="00B7200A" w:rsidP="00F53D6C">
            <w:pPr>
              <w:spacing w:line="300" w:lineRule="exact"/>
              <w:jc w:val="center"/>
              <w:rPr>
                <w:color w:val="0D0D0D"/>
                <w:sz w:val="26"/>
                <w:szCs w:val="26"/>
                <w:lang w:val="de-DE"/>
              </w:rPr>
            </w:pPr>
            <w:r w:rsidRPr="00267C5A">
              <w:rPr>
                <w:color w:val="0D0D0D"/>
                <w:sz w:val="26"/>
                <w:szCs w:val="26"/>
                <w:lang w:val="de-DE"/>
              </w:rPr>
              <w:t xml:space="preserve">Số:   </w:t>
            </w:r>
            <w:r w:rsidR="00FD6423">
              <w:rPr>
                <w:color w:val="0D0D0D"/>
                <w:sz w:val="26"/>
                <w:szCs w:val="26"/>
                <w:lang w:val="de-DE"/>
              </w:rPr>
              <w:t xml:space="preserve">    </w:t>
            </w:r>
            <w:r w:rsidR="006459B5" w:rsidRPr="00267C5A">
              <w:rPr>
                <w:color w:val="0D0D0D"/>
                <w:sz w:val="26"/>
                <w:szCs w:val="26"/>
                <w:lang w:val="de-DE"/>
              </w:rPr>
              <w:t>/</w:t>
            </w:r>
            <w:r w:rsidR="00AF1B0A" w:rsidRPr="00267C5A">
              <w:rPr>
                <w:color w:val="0D0D0D"/>
                <w:sz w:val="26"/>
                <w:szCs w:val="26"/>
                <w:lang w:val="de-DE"/>
              </w:rPr>
              <w:t>TB-</w:t>
            </w:r>
            <w:r w:rsidR="00267C5A">
              <w:rPr>
                <w:color w:val="0D0D0D"/>
                <w:sz w:val="26"/>
                <w:szCs w:val="26"/>
                <w:lang w:val="de-DE"/>
              </w:rPr>
              <w:t>TTGCN</w:t>
            </w:r>
          </w:p>
          <w:p w14:paraId="24D8F5B5" w14:textId="77777777" w:rsidR="00B7200A" w:rsidRPr="00267C5A" w:rsidRDefault="00B7200A" w:rsidP="00FF59C7">
            <w:pPr>
              <w:spacing w:line="300" w:lineRule="exact"/>
              <w:jc w:val="center"/>
              <w:rPr>
                <w:color w:val="0D0D0D"/>
                <w:sz w:val="26"/>
                <w:szCs w:val="26"/>
                <w:lang w:val="de-DE"/>
              </w:rPr>
            </w:pPr>
          </w:p>
        </w:tc>
        <w:tc>
          <w:tcPr>
            <w:tcW w:w="5685" w:type="dxa"/>
          </w:tcPr>
          <w:p w14:paraId="3256D9B3" w14:textId="77777777" w:rsidR="00B7200A" w:rsidRPr="009F3272" w:rsidRDefault="00B7200A" w:rsidP="00F53D6C">
            <w:pPr>
              <w:spacing w:line="300" w:lineRule="atLeast"/>
              <w:jc w:val="center"/>
              <w:rPr>
                <w:b/>
                <w:color w:val="0D0D0D"/>
                <w:sz w:val="26"/>
                <w:szCs w:val="26"/>
                <w:lang w:val="de-DE"/>
              </w:rPr>
            </w:pPr>
            <w:r w:rsidRPr="009F3272">
              <w:rPr>
                <w:b/>
                <w:color w:val="0D0D0D"/>
                <w:sz w:val="26"/>
                <w:szCs w:val="26"/>
                <w:lang w:val="de-DE"/>
              </w:rPr>
              <w:t>CỘNG HOÀ XÃ HỘI CHỦ NGHĨA VIỆT NAM</w:t>
            </w:r>
          </w:p>
          <w:p w14:paraId="48EA83AA" w14:textId="77777777" w:rsidR="00B7200A" w:rsidRPr="00190BFB" w:rsidRDefault="00B7200A" w:rsidP="00F53D6C">
            <w:pPr>
              <w:spacing w:line="3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r w:rsidRPr="00190BFB">
              <w:rPr>
                <w:rFonts w:hint="eastAsia"/>
                <w:b/>
                <w:color w:val="0D0D0D"/>
                <w:sz w:val="28"/>
                <w:szCs w:val="28"/>
              </w:rPr>
              <w:t>Đ</w:t>
            </w:r>
            <w:r w:rsidRPr="00190BFB">
              <w:rPr>
                <w:b/>
                <w:color w:val="0D0D0D"/>
                <w:sz w:val="28"/>
                <w:szCs w:val="28"/>
              </w:rPr>
              <w:t>ộc lập – Tự do – Hạnh phúc</w:t>
            </w:r>
          </w:p>
          <w:p w14:paraId="67C9F037" w14:textId="77777777" w:rsidR="00B7200A" w:rsidRPr="00190BFB" w:rsidRDefault="000D7EA4" w:rsidP="00F53D6C">
            <w:pPr>
              <w:spacing w:line="300" w:lineRule="atLeast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B6616B1" wp14:editId="76815A0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26669</wp:posOffset>
                      </wp:positionV>
                      <wp:extent cx="22612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67F19" id="Straight Connector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.35pt,2.1pt" to="227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"/>
                  </w:pict>
                </mc:Fallback>
              </mc:AlternateContent>
            </w:r>
          </w:p>
          <w:p w14:paraId="4911578E" w14:textId="53A16771" w:rsidR="00B7200A" w:rsidRPr="00190BFB" w:rsidRDefault="00B7200A" w:rsidP="00DE6E47">
            <w:pPr>
              <w:spacing w:line="300" w:lineRule="atLeast"/>
              <w:jc w:val="center"/>
              <w:rPr>
                <w:i/>
                <w:color w:val="0D0D0D"/>
                <w:sz w:val="28"/>
                <w:szCs w:val="28"/>
              </w:rPr>
            </w:pPr>
            <w:r w:rsidRPr="00190BFB">
              <w:rPr>
                <w:i/>
                <w:color w:val="0D0D0D"/>
                <w:sz w:val="28"/>
                <w:szCs w:val="28"/>
              </w:rPr>
              <w:t xml:space="preserve">Nghệ An, ngày </w:t>
            </w:r>
            <w:r w:rsidR="00FD6423">
              <w:rPr>
                <w:i/>
                <w:color w:val="0D0D0D"/>
                <w:sz w:val="28"/>
                <w:szCs w:val="28"/>
              </w:rPr>
              <w:t xml:space="preserve">  </w:t>
            </w:r>
            <w:r w:rsidR="006459B5">
              <w:rPr>
                <w:i/>
                <w:color w:val="0D0D0D"/>
                <w:sz w:val="28"/>
                <w:szCs w:val="28"/>
              </w:rPr>
              <w:t xml:space="preserve"> tháng </w:t>
            </w:r>
            <w:r w:rsidR="00FD6423">
              <w:rPr>
                <w:i/>
                <w:color w:val="0D0D0D"/>
                <w:sz w:val="28"/>
                <w:szCs w:val="28"/>
              </w:rPr>
              <w:t>10</w:t>
            </w:r>
            <w:r w:rsidRPr="00190BFB">
              <w:rPr>
                <w:i/>
                <w:color w:val="0D0D0D"/>
                <w:sz w:val="28"/>
                <w:szCs w:val="28"/>
              </w:rPr>
              <w:t xml:space="preserve"> n</w:t>
            </w:r>
            <w:r w:rsidRPr="00190BFB">
              <w:rPr>
                <w:rFonts w:hint="eastAsia"/>
                <w:i/>
                <w:color w:val="0D0D0D"/>
                <w:sz w:val="28"/>
                <w:szCs w:val="28"/>
              </w:rPr>
              <w:t>ă</w:t>
            </w:r>
            <w:r w:rsidRPr="00190BFB">
              <w:rPr>
                <w:i/>
                <w:color w:val="0D0D0D"/>
                <w:sz w:val="28"/>
                <w:szCs w:val="28"/>
              </w:rPr>
              <w:t>m 20</w:t>
            </w:r>
            <w:r w:rsidR="00D4290D">
              <w:rPr>
                <w:i/>
                <w:color w:val="0D0D0D"/>
                <w:sz w:val="28"/>
                <w:szCs w:val="28"/>
              </w:rPr>
              <w:t>2</w:t>
            </w:r>
            <w:r w:rsidR="00DE6E47">
              <w:rPr>
                <w:i/>
                <w:color w:val="0D0D0D"/>
                <w:sz w:val="28"/>
                <w:szCs w:val="28"/>
              </w:rPr>
              <w:t>3</w:t>
            </w:r>
          </w:p>
        </w:tc>
      </w:tr>
    </w:tbl>
    <w:p w14:paraId="1BDCD7CC" w14:textId="77777777" w:rsidR="00FF59C7" w:rsidRDefault="00FF59C7" w:rsidP="007B3C16">
      <w:pPr>
        <w:spacing w:line="360" w:lineRule="exact"/>
        <w:ind w:firstLine="601"/>
        <w:jc w:val="center"/>
        <w:rPr>
          <w:b/>
          <w:sz w:val="28"/>
          <w:szCs w:val="28"/>
        </w:rPr>
      </w:pPr>
    </w:p>
    <w:p w14:paraId="024F7D49" w14:textId="77777777" w:rsidR="00AC0BCA" w:rsidRPr="007B3C16" w:rsidRDefault="007B3C16" w:rsidP="007B3C16">
      <w:pPr>
        <w:spacing w:line="360" w:lineRule="exact"/>
        <w:ind w:firstLine="601"/>
        <w:jc w:val="center"/>
        <w:rPr>
          <w:b/>
          <w:sz w:val="28"/>
          <w:szCs w:val="28"/>
        </w:rPr>
      </w:pPr>
      <w:r w:rsidRPr="007B3C16">
        <w:rPr>
          <w:b/>
          <w:sz w:val="28"/>
          <w:szCs w:val="28"/>
        </w:rPr>
        <w:t>THÔNG BÁO</w:t>
      </w:r>
    </w:p>
    <w:p w14:paraId="3E861AA2" w14:textId="3521F774" w:rsidR="007B3C16" w:rsidRDefault="00CB4D73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Tuyển dụng viên chức năm 202</w:t>
      </w:r>
      <w:r w:rsidR="00DE6E47">
        <w:rPr>
          <w:b/>
          <w:sz w:val="28"/>
          <w:szCs w:val="28"/>
        </w:rPr>
        <w:t>3</w:t>
      </w:r>
    </w:p>
    <w:p w14:paraId="39B88CC6" w14:textId="7B819444" w:rsidR="00CB4D73" w:rsidRDefault="00267C5A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743DD" wp14:editId="44E931C5">
                <wp:simplePos x="0" y="0"/>
                <wp:positionH relativeFrom="column">
                  <wp:posOffset>2296160</wp:posOffset>
                </wp:positionH>
                <wp:positionV relativeFrom="paragraph">
                  <wp:posOffset>49819</wp:posOffset>
                </wp:positionV>
                <wp:extent cx="15716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FF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0.8pt;margin-top:3.9pt;width:12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"/>
            </w:pict>
          </mc:Fallback>
        </mc:AlternateContent>
      </w:r>
    </w:p>
    <w:p w14:paraId="77FD6330" w14:textId="65D1C957" w:rsidR="00CB4D73" w:rsidRDefault="00267C5A" w:rsidP="00267C5A">
      <w:pPr>
        <w:spacing w:before="60" w:line="360" w:lineRule="exac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Trung tâm giống chăn nuôi</w:t>
      </w:r>
      <w:r w:rsidR="00EF2332">
        <w:rPr>
          <w:sz w:val="28"/>
          <w:szCs w:val="28"/>
        </w:rPr>
        <w:t xml:space="preserve"> Nghệ An t</w:t>
      </w:r>
      <w:r w:rsidR="00CB4D73">
        <w:rPr>
          <w:sz w:val="28"/>
          <w:szCs w:val="28"/>
        </w:rPr>
        <w:t>hông b</w:t>
      </w:r>
      <w:r w:rsidR="00DE6E47">
        <w:rPr>
          <w:sz w:val="28"/>
          <w:szCs w:val="28"/>
        </w:rPr>
        <w:t>áo tuyển dụng viên chức năm 2023</w:t>
      </w:r>
      <w:r w:rsidR="00CB4D73">
        <w:rPr>
          <w:sz w:val="28"/>
          <w:szCs w:val="28"/>
        </w:rPr>
        <w:t xml:space="preserve"> với các nội dung cụ thể như sau:</w:t>
      </w:r>
    </w:p>
    <w:p w14:paraId="4ED331C8" w14:textId="183E8D77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outlineLvl w:val="1"/>
        <w:rPr>
          <w:bCs/>
          <w:color w:val="333333"/>
          <w:sz w:val="28"/>
          <w:szCs w:val="36"/>
        </w:rPr>
      </w:pPr>
      <w:r w:rsidRPr="00F0582C">
        <w:rPr>
          <w:b/>
          <w:bCs/>
          <w:color w:val="333333"/>
          <w:sz w:val="28"/>
          <w:szCs w:val="36"/>
        </w:rPr>
        <w:t>1. Số lượng viên chức cần tuyển:</w:t>
      </w:r>
      <w:r>
        <w:rPr>
          <w:bCs/>
          <w:color w:val="333333"/>
          <w:sz w:val="28"/>
          <w:szCs w:val="36"/>
        </w:rPr>
        <w:t xml:space="preserve"> 0</w:t>
      </w:r>
      <w:r w:rsidR="00267C5A">
        <w:rPr>
          <w:bCs/>
          <w:color w:val="333333"/>
          <w:sz w:val="28"/>
          <w:szCs w:val="36"/>
        </w:rPr>
        <w:t>1</w:t>
      </w:r>
      <w:r>
        <w:rPr>
          <w:bCs/>
          <w:color w:val="333333"/>
          <w:sz w:val="28"/>
          <w:szCs w:val="36"/>
        </w:rPr>
        <w:t xml:space="preserve"> người</w:t>
      </w:r>
    </w:p>
    <w:p w14:paraId="17299D8D" w14:textId="10A3A83D" w:rsidR="006D3BFE" w:rsidRDefault="008C7E48" w:rsidP="00267C5A">
      <w:pPr>
        <w:shd w:val="clear" w:color="auto" w:fill="FFFFFF"/>
        <w:spacing w:before="60" w:line="360" w:lineRule="exact"/>
        <w:ind w:firstLine="601"/>
        <w:jc w:val="both"/>
        <w:outlineLvl w:val="1"/>
        <w:rPr>
          <w:bCs/>
          <w:color w:val="333333"/>
          <w:sz w:val="28"/>
          <w:szCs w:val="36"/>
        </w:rPr>
      </w:pPr>
      <w:r>
        <w:rPr>
          <w:bCs/>
          <w:color w:val="333333"/>
          <w:sz w:val="28"/>
          <w:szCs w:val="36"/>
        </w:rPr>
        <w:t>- Vị trí</w:t>
      </w:r>
      <w:r w:rsidR="006D3BFE">
        <w:rPr>
          <w:bCs/>
          <w:color w:val="333333"/>
          <w:sz w:val="28"/>
          <w:szCs w:val="36"/>
        </w:rPr>
        <w:t xml:space="preserve">: Viên chức </w:t>
      </w:r>
      <w:r w:rsidR="006D3BFE">
        <w:rPr>
          <w:sz w:val="28"/>
          <w:szCs w:val="28"/>
        </w:rPr>
        <w:t xml:space="preserve">Trạm </w:t>
      </w:r>
      <w:r w:rsidR="00267C5A">
        <w:rPr>
          <w:sz w:val="28"/>
          <w:szCs w:val="28"/>
        </w:rPr>
        <w:t xml:space="preserve">giống chăn nuôi </w:t>
      </w:r>
      <w:r w:rsidR="00FD6423">
        <w:rPr>
          <w:sz w:val="28"/>
          <w:szCs w:val="28"/>
        </w:rPr>
        <w:t>Yên Thành</w:t>
      </w:r>
      <w:r w:rsidR="0089751B">
        <w:rPr>
          <w:sz w:val="28"/>
          <w:szCs w:val="28"/>
        </w:rPr>
        <w:t>.</w:t>
      </w:r>
    </w:p>
    <w:p w14:paraId="328DE02C" w14:textId="64146426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outlineLvl w:val="1"/>
        <w:rPr>
          <w:bCs/>
          <w:color w:val="333333"/>
          <w:sz w:val="28"/>
          <w:szCs w:val="36"/>
        </w:rPr>
      </w:pPr>
      <w:r>
        <w:rPr>
          <w:bCs/>
          <w:color w:val="333333"/>
          <w:sz w:val="28"/>
          <w:szCs w:val="36"/>
        </w:rPr>
        <w:t xml:space="preserve">- Yêu cầu chuyên môn: Đại học ngành </w:t>
      </w:r>
      <w:r w:rsidR="00FD6423">
        <w:rPr>
          <w:bCs/>
          <w:color w:val="333333"/>
          <w:sz w:val="28"/>
          <w:szCs w:val="36"/>
        </w:rPr>
        <w:t>quản trị kinh doanh</w:t>
      </w:r>
      <w:r w:rsidR="0089751B">
        <w:rPr>
          <w:bCs/>
          <w:color w:val="333333"/>
          <w:sz w:val="28"/>
          <w:szCs w:val="36"/>
        </w:rPr>
        <w:t>.</w:t>
      </w:r>
    </w:p>
    <w:p w14:paraId="07DDC96F" w14:textId="135357FC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 Tiêu chuẩn, điều kiện đăng ký dự tuyển</w:t>
      </w:r>
    </w:p>
    <w:p w14:paraId="62856BCF" w14:textId="77777777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a) </w:t>
      </w:r>
      <w:r w:rsidRPr="00DF66D2">
        <w:rPr>
          <w:color w:val="333333"/>
          <w:sz w:val="28"/>
          <w:szCs w:val="28"/>
        </w:rPr>
        <w:t xml:space="preserve">Người đăng ký dự tuyển phải </w:t>
      </w:r>
      <w:r>
        <w:rPr>
          <w:color w:val="333333"/>
          <w:sz w:val="28"/>
          <w:szCs w:val="28"/>
        </w:rPr>
        <w:t xml:space="preserve">đáp ứng đủ các tiêu chuẩn, </w:t>
      </w:r>
      <w:r w:rsidRPr="00DF66D2">
        <w:rPr>
          <w:color w:val="333333"/>
          <w:sz w:val="28"/>
          <w:szCs w:val="28"/>
        </w:rPr>
        <w:t>điều kiện sau:</w:t>
      </w:r>
    </w:p>
    <w:p w14:paraId="3385BECA" w14:textId="180A7298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F66D2">
        <w:rPr>
          <w:color w:val="333333"/>
          <w:sz w:val="28"/>
          <w:szCs w:val="28"/>
        </w:rPr>
        <w:t xml:space="preserve"> Đủ 18 tuổi trở</w:t>
      </w:r>
      <w:r>
        <w:rPr>
          <w:color w:val="333333"/>
          <w:sz w:val="28"/>
          <w:szCs w:val="28"/>
        </w:rPr>
        <w:t xml:space="preserve"> lên.</w:t>
      </w:r>
    </w:p>
    <w:p w14:paraId="2CF51603" w14:textId="63DAF0AE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Có phiếu đăng ký dự tuyển; </w:t>
      </w:r>
      <w:r w:rsidRPr="00DF66D2">
        <w:rPr>
          <w:color w:val="333333"/>
          <w:sz w:val="28"/>
          <w:szCs w:val="28"/>
        </w:rPr>
        <w:t>có lý lị</w:t>
      </w:r>
      <w:r>
        <w:rPr>
          <w:color w:val="333333"/>
          <w:sz w:val="28"/>
          <w:szCs w:val="28"/>
        </w:rPr>
        <w:t>ch rõ ràng.</w:t>
      </w:r>
    </w:p>
    <w:p w14:paraId="515A47A2" w14:textId="61503DA4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Có văn bằng, </w:t>
      </w:r>
      <w:r w:rsidRPr="00DF66D2">
        <w:rPr>
          <w:color w:val="333333"/>
          <w:sz w:val="28"/>
          <w:szCs w:val="28"/>
        </w:rPr>
        <w:t xml:space="preserve">chứng chỉ phù hợp theo yêu cầu vị </w:t>
      </w:r>
      <w:r>
        <w:rPr>
          <w:color w:val="333333"/>
          <w:sz w:val="28"/>
          <w:szCs w:val="28"/>
        </w:rPr>
        <w:t>t</w:t>
      </w:r>
      <w:r w:rsidRPr="00DF66D2">
        <w:rPr>
          <w:color w:val="333333"/>
          <w:sz w:val="28"/>
          <w:szCs w:val="28"/>
        </w:rPr>
        <w:t>rí việ</w:t>
      </w:r>
      <w:r>
        <w:rPr>
          <w:color w:val="333333"/>
          <w:sz w:val="28"/>
          <w:szCs w:val="28"/>
        </w:rPr>
        <w:t>c làm.</w:t>
      </w:r>
    </w:p>
    <w:p w14:paraId="0F7AE3D4" w14:textId="5E59B523" w:rsidR="008C7E48" w:rsidRPr="00DF66D2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F66D2">
        <w:rPr>
          <w:color w:val="333333"/>
          <w:sz w:val="28"/>
          <w:szCs w:val="28"/>
        </w:rPr>
        <w:t xml:space="preserve"> Có phẩm chất chính trị, đạo đức tố</w:t>
      </w:r>
      <w:r>
        <w:rPr>
          <w:color w:val="333333"/>
          <w:sz w:val="28"/>
          <w:szCs w:val="28"/>
        </w:rPr>
        <w:t>t.</w:t>
      </w:r>
    </w:p>
    <w:p w14:paraId="7882E48C" w14:textId="3286E385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F66D2">
        <w:rPr>
          <w:color w:val="333333"/>
          <w:sz w:val="28"/>
          <w:szCs w:val="28"/>
        </w:rPr>
        <w:t xml:space="preserve"> Đủ sức khỏe để thực hiện </w:t>
      </w:r>
      <w:r>
        <w:rPr>
          <w:color w:val="333333"/>
          <w:sz w:val="28"/>
          <w:szCs w:val="28"/>
        </w:rPr>
        <w:t>công việc.</w:t>
      </w:r>
    </w:p>
    <w:p w14:paraId="5086D953" w14:textId="7BD33D0E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b) Những người sau đây không được đăng ký dự tuyển viên chức:</w:t>
      </w:r>
    </w:p>
    <w:p w14:paraId="604C38C4" w14:textId="71DA36D2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Mất năng lực hành vi dân sự hoặc bị hạn chế năng lực hành vi dân sự.</w:t>
      </w:r>
    </w:p>
    <w:p w14:paraId="672A9B75" w14:textId="5B76167D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Đang bị truy cứu trách nhiệm hình sự; đang chấp hành bản án, quyết định về hình sự của Tòa án; đang bị áp dụng biện pháp xử lý hành chính đưa vào cở sở chữa bệnh, cơ sở giáo dục, trường giáo dưỡng. </w:t>
      </w:r>
      <w:r>
        <w:rPr>
          <w:color w:val="333333"/>
          <w:sz w:val="28"/>
          <w:szCs w:val="28"/>
        </w:rPr>
        <w:tab/>
      </w:r>
    </w:p>
    <w:p w14:paraId="689AB2B1" w14:textId="77777777" w:rsidR="008C7E48" w:rsidRPr="00B35542" w:rsidRDefault="00F53E0A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 w:rsidRPr="00B35542">
        <w:rPr>
          <w:b/>
          <w:bCs/>
          <w:color w:val="333333"/>
          <w:sz w:val="28"/>
          <w:szCs w:val="28"/>
        </w:rPr>
        <w:t xml:space="preserve">3. </w:t>
      </w:r>
      <w:r w:rsidR="008C7E48" w:rsidRPr="00B35542">
        <w:rPr>
          <w:b/>
          <w:bCs/>
          <w:color w:val="333333"/>
          <w:sz w:val="28"/>
          <w:szCs w:val="28"/>
        </w:rPr>
        <w:t>Phiếu đăng ký dự tuyển, thời hạn và địa điểm tiếp nhận phiếu đăng ký dự tuyển</w:t>
      </w:r>
    </w:p>
    <w:p w14:paraId="11C60C51" w14:textId="5C49B185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Phiếu đăng ký dự tuyển viên chức (theo mẫu ban hành tại Nghị định số 115/2020/NĐ-CP ngày 25/9/2020 của Chính phủ);</w:t>
      </w:r>
    </w:p>
    <w:p w14:paraId="75D334FF" w14:textId="0584FF2E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Thời hạn nhận phiếu đăng ký dự tuyển: Từ </w:t>
      </w:r>
      <w:r w:rsidR="00DE6E47">
        <w:rPr>
          <w:color w:val="333333"/>
          <w:sz w:val="28"/>
          <w:szCs w:val="28"/>
        </w:rPr>
        <w:t xml:space="preserve">7 giờ </w:t>
      </w:r>
      <w:r w:rsidR="00267C5A">
        <w:rPr>
          <w:color w:val="333333"/>
          <w:sz w:val="28"/>
          <w:szCs w:val="28"/>
        </w:rPr>
        <w:t>3</w:t>
      </w:r>
      <w:r w:rsidR="00DE6E47">
        <w:rPr>
          <w:color w:val="333333"/>
          <w:sz w:val="28"/>
          <w:szCs w:val="28"/>
        </w:rPr>
        <w:t xml:space="preserve">0 phút </w:t>
      </w:r>
      <w:r>
        <w:rPr>
          <w:color w:val="333333"/>
          <w:sz w:val="28"/>
          <w:szCs w:val="28"/>
        </w:rPr>
        <w:t>ngày</w:t>
      </w:r>
      <w:r w:rsidR="00267C5A">
        <w:rPr>
          <w:color w:val="333333"/>
          <w:sz w:val="28"/>
          <w:szCs w:val="28"/>
        </w:rPr>
        <w:t xml:space="preserve"> </w:t>
      </w:r>
      <w:r w:rsidR="009F3272">
        <w:rPr>
          <w:color w:val="333333"/>
          <w:sz w:val="28"/>
          <w:szCs w:val="28"/>
        </w:rPr>
        <w:t>0</w:t>
      </w:r>
      <w:r w:rsidR="0022455C">
        <w:rPr>
          <w:color w:val="333333"/>
          <w:sz w:val="28"/>
          <w:szCs w:val="28"/>
        </w:rPr>
        <w:t>6</w:t>
      </w:r>
      <w:r w:rsidR="00DE6E47">
        <w:rPr>
          <w:color w:val="333333"/>
          <w:sz w:val="28"/>
          <w:szCs w:val="28"/>
        </w:rPr>
        <w:t>/</w:t>
      </w:r>
      <w:r w:rsidR="00FD6423">
        <w:rPr>
          <w:color w:val="333333"/>
          <w:sz w:val="28"/>
          <w:szCs w:val="28"/>
        </w:rPr>
        <w:t>10</w:t>
      </w:r>
      <w:r w:rsidR="00DE6E47">
        <w:rPr>
          <w:color w:val="333333"/>
          <w:sz w:val="28"/>
          <w:szCs w:val="28"/>
        </w:rPr>
        <w:t xml:space="preserve">/2023 đến 17 giờ 00 phút </w:t>
      </w:r>
      <w:r w:rsidR="00F31AA8">
        <w:rPr>
          <w:color w:val="333333"/>
          <w:sz w:val="28"/>
          <w:szCs w:val="28"/>
        </w:rPr>
        <w:t xml:space="preserve">ngày </w:t>
      </w:r>
      <w:r w:rsidR="009F3272">
        <w:rPr>
          <w:color w:val="333333"/>
          <w:sz w:val="28"/>
          <w:szCs w:val="28"/>
        </w:rPr>
        <w:t>0</w:t>
      </w:r>
      <w:r w:rsidR="0022455C">
        <w:rPr>
          <w:color w:val="333333"/>
          <w:sz w:val="28"/>
          <w:szCs w:val="28"/>
        </w:rPr>
        <w:t>4</w:t>
      </w:r>
      <w:r w:rsidR="00DE6E47">
        <w:rPr>
          <w:color w:val="333333"/>
          <w:sz w:val="28"/>
          <w:szCs w:val="28"/>
        </w:rPr>
        <w:t>/</w:t>
      </w:r>
      <w:r w:rsidR="009F3272">
        <w:rPr>
          <w:color w:val="333333"/>
          <w:sz w:val="28"/>
          <w:szCs w:val="28"/>
        </w:rPr>
        <w:t>1</w:t>
      </w:r>
      <w:r w:rsidR="00FD6423">
        <w:rPr>
          <w:color w:val="333333"/>
          <w:sz w:val="28"/>
          <w:szCs w:val="28"/>
        </w:rPr>
        <w:t>1</w:t>
      </w:r>
      <w:r w:rsidR="00DE6E47">
        <w:rPr>
          <w:color w:val="333333"/>
          <w:sz w:val="28"/>
          <w:szCs w:val="28"/>
        </w:rPr>
        <w:t>/2023</w:t>
      </w:r>
      <w:r>
        <w:rPr>
          <w:color w:val="333333"/>
          <w:sz w:val="28"/>
          <w:szCs w:val="28"/>
        </w:rPr>
        <w:t>, trong giờ hành chính các ngày làm việc theo quy định.</w:t>
      </w:r>
    </w:p>
    <w:p w14:paraId="42A515F8" w14:textId="7A8B3634" w:rsidR="006908C6" w:rsidRDefault="008C7E48" w:rsidP="00267C5A">
      <w:pPr>
        <w:spacing w:before="60" w:line="360" w:lineRule="exact"/>
        <w:ind w:firstLine="60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Địa điểm nộp hồ sơ: </w:t>
      </w:r>
      <w:r w:rsidR="006908C6">
        <w:rPr>
          <w:sz w:val="28"/>
          <w:szCs w:val="28"/>
        </w:rPr>
        <w:t xml:space="preserve">Phòng </w:t>
      </w:r>
      <w:r w:rsidR="00267C5A">
        <w:rPr>
          <w:sz w:val="28"/>
          <w:szCs w:val="28"/>
        </w:rPr>
        <w:t>Tổ chức h</w:t>
      </w:r>
      <w:r w:rsidR="006908C6" w:rsidRPr="00FB35AC">
        <w:rPr>
          <w:sz w:val="28"/>
          <w:szCs w:val="28"/>
        </w:rPr>
        <w:t>ành chính</w:t>
      </w:r>
      <w:r w:rsidR="006908C6">
        <w:rPr>
          <w:sz w:val="28"/>
          <w:szCs w:val="28"/>
        </w:rPr>
        <w:t xml:space="preserve"> </w:t>
      </w:r>
      <w:r w:rsidR="00267C5A">
        <w:rPr>
          <w:sz w:val="28"/>
          <w:szCs w:val="28"/>
        </w:rPr>
        <w:t>–</w:t>
      </w:r>
      <w:r w:rsidR="006908C6">
        <w:rPr>
          <w:sz w:val="28"/>
          <w:szCs w:val="28"/>
        </w:rPr>
        <w:t xml:space="preserve"> </w:t>
      </w:r>
      <w:r w:rsidR="00267C5A">
        <w:rPr>
          <w:sz w:val="28"/>
          <w:szCs w:val="28"/>
        </w:rPr>
        <w:t>Trung tâm giống chăn nuôi</w:t>
      </w:r>
      <w:r w:rsidR="006908C6">
        <w:rPr>
          <w:sz w:val="28"/>
          <w:szCs w:val="28"/>
        </w:rPr>
        <w:t xml:space="preserve"> Nghệ An</w:t>
      </w:r>
      <w:r w:rsidR="006908C6" w:rsidRPr="00FB35AC">
        <w:rPr>
          <w:sz w:val="28"/>
          <w:szCs w:val="28"/>
        </w:rPr>
        <w:t xml:space="preserve"> </w:t>
      </w:r>
      <w:r w:rsidR="006908C6">
        <w:rPr>
          <w:sz w:val="28"/>
          <w:szCs w:val="28"/>
        </w:rPr>
        <w:t xml:space="preserve">(Số </w:t>
      </w:r>
      <w:r w:rsidR="00267C5A">
        <w:rPr>
          <w:sz w:val="28"/>
          <w:szCs w:val="28"/>
        </w:rPr>
        <w:t>10A,</w:t>
      </w:r>
      <w:r w:rsidR="006908C6">
        <w:rPr>
          <w:sz w:val="28"/>
          <w:szCs w:val="28"/>
        </w:rPr>
        <w:t xml:space="preserve"> đường </w:t>
      </w:r>
      <w:r w:rsidR="00267C5A">
        <w:rPr>
          <w:sz w:val="28"/>
          <w:szCs w:val="28"/>
        </w:rPr>
        <w:t>Trần Huy Liệu</w:t>
      </w:r>
      <w:r w:rsidR="006908C6">
        <w:rPr>
          <w:sz w:val="28"/>
          <w:szCs w:val="28"/>
        </w:rPr>
        <w:t xml:space="preserve">, phường </w:t>
      </w:r>
      <w:r w:rsidR="00267C5A">
        <w:rPr>
          <w:sz w:val="28"/>
          <w:szCs w:val="28"/>
        </w:rPr>
        <w:t>Hưng Phúc,</w:t>
      </w:r>
      <w:r w:rsidR="006908C6">
        <w:rPr>
          <w:sz w:val="28"/>
          <w:szCs w:val="28"/>
        </w:rPr>
        <w:t xml:space="preserve"> thành phố Vinh, tỉnh Nghệ An).</w:t>
      </w:r>
    </w:p>
    <w:p w14:paraId="5248A455" w14:textId="412E85F4" w:rsidR="008C7E48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color w:val="333333"/>
          <w:sz w:val="28"/>
          <w:szCs w:val="28"/>
        </w:rPr>
      </w:pPr>
      <w:r w:rsidRPr="00B56FC6">
        <w:rPr>
          <w:b/>
          <w:color w:val="333333"/>
          <w:sz w:val="28"/>
          <w:szCs w:val="28"/>
        </w:rPr>
        <w:t xml:space="preserve">4. Hình thức tuyển dụng: </w:t>
      </w:r>
      <w:r w:rsidRPr="00643BF7">
        <w:rPr>
          <w:color w:val="333333"/>
          <w:sz w:val="28"/>
          <w:szCs w:val="28"/>
        </w:rPr>
        <w:t>Xét tuyển</w:t>
      </w:r>
    </w:p>
    <w:p w14:paraId="3386B685" w14:textId="77777777" w:rsidR="00F3123C" w:rsidRPr="00B56FC6" w:rsidRDefault="00F3123C" w:rsidP="00267C5A">
      <w:pPr>
        <w:shd w:val="clear" w:color="auto" w:fill="FFFFFF"/>
        <w:spacing w:before="60" w:line="360" w:lineRule="exact"/>
        <w:ind w:firstLine="601"/>
        <w:jc w:val="both"/>
        <w:rPr>
          <w:b/>
          <w:color w:val="333333"/>
          <w:sz w:val="28"/>
          <w:szCs w:val="28"/>
        </w:rPr>
      </w:pPr>
    </w:p>
    <w:p w14:paraId="47D53788" w14:textId="329BF996" w:rsidR="008C7E48" w:rsidRPr="006908C6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b/>
          <w:color w:val="333333"/>
          <w:sz w:val="28"/>
          <w:szCs w:val="28"/>
        </w:rPr>
      </w:pPr>
      <w:r w:rsidRPr="00B56FC6">
        <w:rPr>
          <w:b/>
          <w:color w:val="333333"/>
          <w:sz w:val="28"/>
          <w:szCs w:val="28"/>
        </w:rPr>
        <w:lastRenderedPageBreak/>
        <w:t xml:space="preserve">5. </w:t>
      </w:r>
      <w:r>
        <w:rPr>
          <w:b/>
          <w:color w:val="333333"/>
          <w:sz w:val="28"/>
          <w:szCs w:val="28"/>
        </w:rPr>
        <w:t>Địa điểm xét tuyển</w:t>
      </w:r>
      <w:r w:rsidR="006908C6">
        <w:rPr>
          <w:b/>
          <w:color w:val="333333"/>
          <w:sz w:val="28"/>
          <w:szCs w:val="28"/>
        </w:rPr>
        <w:t xml:space="preserve">: </w:t>
      </w:r>
      <w:r w:rsidR="00267C5A">
        <w:rPr>
          <w:sz w:val="28"/>
          <w:szCs w:val="28"/>
        </w:rPr>
        <w:t xml:space="preserve">Trung tâm </w:t>
      </w:r>
      <w:r w:rsidR="008352EC">
        <w:rPr>
          <w:sz w:val="28"/>
          <w:szCs w:val="28"/>
        </w:rPr>
        <w:t>G</w:t>
      </w:r>
      <w:r w:rsidR="00267C5A">
        <w:rPr>
          <w:sz w:val="28"/>
          <w:szCs w:val="28"/>
        </w:rPr>
        <w:t>iống chăn nuôi</w:t>
      </w:r>
      <w:r w:rsidR="006908C6">
        <w:rPr>
          <w:sz w:val="28"/>
          <w:szCs w:val="28"/>
        </w:rPr>
        <w:t xml:space="preserve"> Nghệ An</w:t>
      </w:r>
      <w:r w:rsidR="006908C6" w:rsidRPr="00FB35AC">
        <w:rPr>
          <w:sz w:val="28"/>
          <w:szCs w:val="28"/>
        </w:rPr>
        <w:t xml:space="preserve"> </w:t>
      </w:r>
      <w:r w:rsidR="006908C6">
        <w:rPr>
          <w:sz w:val="28"/>
          <w:szCs w:val="28"/>
        </w:rPr>
        <w:t xml:space="preserve">(Số </w:t>
      </w:r>
      <w:r w:rsidR="00267C5A">
        <w:rPr>
          <w:sz w:val="28"/>
          <w:szCs w:val="28"/>
        </w:rPr>
        <w:t>10A</w:t>
      </w:r>
      <w:r w:rsidR="006908C6">
        <w:rPr>
          <w:sz w:val="28"/>
          <w:szCs w:val="28"/>
        </w:rPr>
        <w:t xml:space="preserve">, đường </w:t>
      </w:r>
      <w:r w:rsidR="00267C5A">
        <w:rPr>
          <w:sz w:val="28"/>
          <w:szCs w:val="28"/>
        </w:rPr>
        <w:t>Trần Huy Liệu</w:t>
      </w:r>
      <w:r w:rsidR="006908C6">
        <w:rPr>
          <w:sz w:val="28"/>
          <w:szCs w:val="28"/>
        </w:rPr>
        <w:t xml:space="preserve">, phường </w:t>
      </w:r>
      <w:r w:rsidR="00267C5A">
        <w:rPr>
          <w:sz w:val="28"/>
          <w:szCs w:val="28"/>
        </w:rPr>
        <w:t>Hưng Phúc</w:t>
      </w:r>
      <w:r w:rsidR="006908C6">
        <w:rPr>
          <w:sz w:val="28"/>
          <w:szCs w:val="28"/>
        </w:rPr>
        <w:t>, thành phố Vinh, tỉnh Nghệ An).</w:t>
      </w:r>
    </w:p>
    <w:p w14:paraId="59C03066" w14:textId="10782706" w:rsidR="00564E5A" w:rsidRDefault="008C7E48" w:rsidP="00267C5A">
      <w:pPr>
        <w:shd w:val="clear" w:color="auto" w:fill="FFFFFF"/>
        <w:spacing w:before="60" w:line="360" w:lineRule="exact"/>
        <w:ind w:firstLine="601"/>
        <w:jc w:val="both"/>
        <w:rPr>
          <w:sz w:val="28"/>
          <w:szCs w:val="28"/>
        </w:rPr>
      </w:pPr>
      <w:r w:rsidRPr="001A7016">
        <w:rPr>
          <w:b/>
          <w:color w:val="333333"/>
          <w:sz w:val="28"/>
          <w:szCs w:val="28"/>
        </w:rPr>
        <w:t>6. Lệ phí xét tuyển:</w:t>
      </w:r>
      <w:r>
        <w:rPr>
          <w:color w:val="333333"/>
          <w:sz w:val="28"/>
          <w:szCs w:val="28"/>
        </w:rPr>
        <w:t xml:space="preserve"> Theo quy định hiện hành</w:t>
      </w:r>
      <w:r w:rsidR="006908C6">
        <w:rPr>
          <w:sz w:val="28"/>
          <w:szCs w:val="28"/>
        </w:rPr>
        <w:t>./.</w:t>
      </w:r>
    </w:p>
    <w:p w14:paraId="3D0DAAA5" w14:textId="77777777" w:rsidR="00EF2332" w:rsidRPr="00EF2332" w:rsidRDefault="00EF2332" w:rsidP="00EF2332">
      <w:pPr>
        <w:shd w:val="clear" w:color="auto" w:fill="FFFFFF"/>
        <w:spacing w:before="60" w:line="360" w:lineRule="exact"/>
        <w:jc w:val="both"/>
        <w:rPr>
          <w:color w:val="333333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E143F" w:rsidRPr="00F24A5F" w14:paraId="70824BF6" w14:textId="77777777" w:rsidTr="00910997">
        <w:tc>
          <w:tcPr>
            <w:tcW w:w="4644" w:type="dxa"/>
          </w:tcPr>
          <w:p w14:paraId="505863DE" w14:textId="77777777" w:rsidR="007E143F" w:rsidRPr="00EF2332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both"/>
              <w:rPr>
                <w:b/>
                <w:i/>
              </w:rPr>
            </w:pPr>
            <w:r w:rsidRPr="00EF2332">
              <w:rPr>
                <w:b/>
                <w:i/>
              </w:rPr>
              <w:t>Nơi nhận:</w:t>
            </w:r>
          </w:p>
          <w:p w14:paraId="69FC1303" w14:textId="77777777" w:rsidR="007E143F" w:rsidRPr="00F24A5F" w:rsidRDefault="007E143F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Nông nghiệp và PTNT</w:t>
            </w:r>
            <w:r w:rsidR="00132754">
              <w:rPr>
                <w:sz w:val="22"/>
                <w:szCs w:val="22"/>
              </w:rPr>
              <w:t xml:space="preserve"> (để B/c)</w:t>
            </w:r>
            <w:r w:rsidRPr="00F24A5F">
              <w:rPr>
                <w:sz w:val="22"/>
                <w:szCs w:val="22"/>
              </w:rPr>
              <w:t>;</w:t>
            </w:r>
          </w:p>
          <w:p w14:paraId="0672525B" w14:textId="77777777" w:rsidR="007E143F" w:rsidRDefault="00F53E0A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Truyền hình Nghệ An (</w:t>
            </w:r>
            <w:r w:rsidR="000645EE">
              <w:rPr>
                <w:sz w:val="22"/>
                <w:szCs w:val="22"/>
              </w:rPr>
              <w:t>để đ</w:t>
            </w:r>
            <w:r>
              <w:rPr>
                <w:sz w:val="22"/>
                <w:szCs w:val="22"/>
              </w:rPr>
              <w:t>ưa tin)</w:t>
            </w:r>
            <w:r w:rsidR="007E143F">
              <w:rPr>
                <w:sz w:val="22"/>
                <w:szCs w:val="22"/>
              </w:rPr>
              <w:t xml:space="preserve">; </w:t>
            </w:r>
          </w:p>
          <w:p w14:paraId="6ACE0EA0" w14:textId="4F5D433C" w:rsidR="007637C6" w:rsidRDefault="00F53E0A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Niêm yết </w:t>
            </w:r>
            <w:r w:rsidR="00402996">
              <w:rPr>
                <w:sz w:val="22"/>
                <w:szCs w:val="22"/>
              </w:rPr>
              <w:t>công khai tại trụ sở</w:t>
            </w:r>
            <w:r w:rsidR="00D4398C">
              <w:rPr>
                <w:sz w:val="22"/>
                <w:szCs w:val="22"/>
              </w:rPr>
              <w:t xml:space="preserve"> </w:t>
            </w:r>
            <w:r w:rsidR="00267C5A">
              <w:rPr>
                <w:sz w:val="22"/>
                <w:szCs w:val="22"/>
              </w:rPr>
              <w:t>TTGCN</w:t>
            </w:r>
            <w:r w:rsidR="00020095">
              <w:rPr>
                <w:sz w:val="22"/>
                <w:szCs w:val="22"/>
              </w:rPr>
              <w:t>;</w:t>
            </w:r>
          </w:p>
          <w:p w14:paraId="7E13F859" w14:textId="73D6F8FA" w:rsidR="007E143F" w:rsidRPr="00F24A5F" w:rsidRDefault="007E143F" w:rsidP="00EF2332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VT.</w:t>
            </w:r>
          </w:p>
        </w:tc>
        <w:tc>
          <w:tcPr>
            <w:tcW w:w="4644" w:type="dxa"/>
          </w:tcPr>
          <w:p w14:paraId="5F2B61A5" w14:textId="79ED0EB9" w:rsidR="007E143F" w:rsidRPr="00F24A5F" w:rsidRDefault="00267C5A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GIÁM ĐỐC</w:t>
            </w:r>
          </w:p>
          <w:p w14:paraId="2D74361E" w14:textId="77777777" w:rsidR="007E143F" w:rsidRPr="00F24A5F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rPr>
                <w:b/>
                <w:sz w:val="28"/>
              </w:rPr>
            </w:pPr>
          </w:p>
          <w:p w14:paraId="5E4CF34A" w14:textId="77777777" w:rsidR="007E143F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sz w:val="28"/>
              </w:rPr>
            </w:pPr>
          </w:p>
          <w:p w14:paraId="035C1866" w14:textId="77777777" w:rsidR="00267C5A" w:rsidRDefault="00267C5A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sz w:val="28"/>
              </w:rPr>
            </w:pPr>
          </w:p>
          <w:p w14:paraId="491E4848" w14:textId="77777777" w:rsidR="007E143F" w:rsidRPr="00F24A5F" w:rsidRDefault="007E143F" w:rsidP="00910997">
            <w:pPr>
              <w:tabs>
                <w:tab w:val="center" w:pos="4320"/>
                <w:tab w:val="right" w:pos="8640"/>
              </w:tabs>
              <w:spacing w:line="360" w:lineRule="exact"/>
              <w:rPr>
                <w:b/>
                <w:sz w:val="28"/>
              </w:rPr>
            </w:pPr>
          </w:p>
          <w:p w14:paraId="29C7C94D" w14:textId="085EE92A" w:rsidR="007E143F" w:rsidRPr="00267C5A" w:rsidRDefault="009F3272" w:rsidP="0091099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Ngô Đức Quỳnh</w:t>
            </w:r>
          </w:p>
        </w:tc>
      </w:tr>
    </w:tbl>
    <w:p w14:paraId="51A91706" w14:textId="77777777" w:rsidR="00081542" w:rsidRPr="00081542" w:rsidRDefault="00081542" w:rsidP="008E262E">
      <w:pPr>
        <w:spacing w:before="60" w:line="360" w:lineRule="exact"/>
        <w:ind w:firstLine="720"/>
        <w:jc w:val="both"/>
        <w:rPr>
          <w:b/>
          <w:sz w:val="28"/>
          <w:szCs w:val="28"/>
        </w:rPr>
      </w:pPr>
    </w:p>
    <w:p w14:paraId="5EE5285B" w14:textId="77777777" w:rsidR="00081542" w:rsidRDefault="00081542" w:rsidP="008E262E">
      <w:pPr>
        <w:spacing w:before="60" w:line="360" w:lineRule="exact"/>
        <w:ind w:firstLine="720"/>
        <w:jc w:val="both"/>
        <w:rPr>
          <w:sz w:val="28"/>
          <w:szCs w:val="28"/>
        </w:rPr>
      </w:pPr>
    </w:p>
    <w:p w14:paraId="184A0979" w14:textId="77777777" w:rsidR="002C20C2" w:rsidRDefault="002C20C2" w:rsidP="002C20C2">
      <w:pPr>
        <w:spacing w:line="360" w:lineRule="exact"/>
        <w:ind w:firstLine="601"/>
        <w:jc w:val="both"/>
        <w:rPr>
          <w:sz w:val="28"/>
          <w:szCs w:val="28"/>
        </w:rPr>
      </w:pPr>
    </w:p>
    <w:p w14:paraId="6B5A1556" w14:textId="77777777" w:rsidR="004C09BB" w:rsidRPr="00CB4D73" w:rsidRDefault="004C09BB" w:rsidP="00CB4D73">
      <w:pPr>
        <w:spacing w:line="360" w:lineRule="exact"/>
        <w:ind w:firstLine="601"/>
        <w:rPr>
          <w:sz w:val="28"/>
          <w:szCs w:val="28"/>
        </w:rPr>
      </w:pPr>
    </w:p>
    <w:p w14:paraId="79F16EC9" w14:textId="77777777" w:rsidR="00F06BA9" w:rsidRDefault="00F06BA9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</w:p>
    <w:p w14:paraId="3E34209D" w14:textId="77777777" w:rsidR="00F06BA9" w:rsidRPr="007B3C16" w:rsidRDefault="00F06BA9" w:rsidP="004D6C86">
      <w:pPr>
        <w:spacing w:line="360" w:lineRule="exact"/>
        <w:ind w:firstLine="601"/>
        <w:jc w:val="center"/>
        <w:rPr>
          <w:b/>
          <w:sz w:val="28"/>
          <w:szCs w:val="28"/>
        </w:rPr>
      </w:pPr>
    </w:p>
    <w:p w14:paraId="70D3E9CB" w14:textId="77777777" w:rsidR="00AC0BCA" w:rsidRDefault="00AC0BCA" w:rsidP="00D4290D">
      <w:pPr>
        <w:spacing w:line="320" w:lineRule="exact"/>
        <w:ind w:firstLine="601"/>
        <w:jc w:val="both"/>
        <w:rPr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56"/>
      </w:tblGrid>
      <w:tr w:rsidR="007937BD" w14:paraId="6BD58143" w14:textId="77777777" w:rsidTr="005D0A5D">
        <w:tc>
          <w:tcPr>
            <w:tcW w:w="4703" w:type="dxa"/>
            <w:hideMark/>
          </w:tcPr>
          <w:p w14:paraId="0CBD0AE2" w14:textId="77777777" w:rsidR="007937BD" w:rsidRDefault="007937BD" w:rsidP="00DC3A18">
            <w:pPr>
              <w:spacing w:line="320" w:lineRule="exact"/>
              <w:jc w:val="both"/>
              <w:rPr>
                <w:spacing w:val="4"/>
                <w:kern w:val="16"/>
                <w:position w:val="4"/>
                <w:szCs w:val="28"/>
                <w:lang w:eastAsia="vi-VN"/>
              </w:rPr>
            </w:pPr>
          </w:p>
        </w:tc>
        <w:tc>
          <w:tcPr>
            <w:tcW w:w="4756" w:type="dxa"/>
          </w:tcPr>
          <w:p w14:paraId="4B573693" w14:textId="77777777" w:rsidR="007937BD" w:rsidRDefault="007937BD" w:rsidP="00DC3A18">
            <w:pPr>
              <w:spacing w:before="100" w:beforeAutospacing="1" w:after="100" w:afterAutospacing="1" w:line="360" w:lineRule="exact"/>
              <w:jc w:val="center"/>
              <w:rPr>
                <w:spacing w:val="4"/>
                <w:kern w:val="16"/>
                <w:position w:val="4"/>
                <w:szCs w:val="28"/>
                <w:lang w:eastAsia="vi-VN"/>
              </w:rPr>
            </w:pPr>
          </w:p>
        </w:tc>
      </w:tr>
    </w:tbl>
    <w:p w14:paraId="78CCDBB3" w14:textId="77777777" w:rsidR="00012EB4" w:rsidRDefault="00012EB4" w:rsidP="00AC0BCA">
      <w:pPr>
        <w:spacing w:before="120" w:after="120" w:line="320" w:lineRule="exact"/>
        <w:jc w:val="both"/>
        <w:rPr>
          <w:b/>
          <w:bCs/>
          <w:i/>
          <w:iCs/>
        </w:rPr>
      </w:pPr>
    </w:p>
    <w:p w14:paraId="661565AD" w14:textId="77777777" w:rsidR="00DB056F" w:rsidRPr="002330FB" w:rsidRDefault="00DB056F" w:rsidP="00DB056F">
      <w:pPr>
        <w:ind w:firstLine="720"/>
        <w:jc w:val="both"/>
        <w:rPr>
          <w:sz w:val="22"/>
        </w:rPr>
      </w:pPr>
    </w:p>
    <w:p w14:paraId="5DEA7D3B" w14:textId="77777777" w:rsidR="00DB056F" w:rsidRPr="002330FB" w:rsidRDefault="00DB056F" w:rsidP="00DB056F">
      <w:pPr>
        <w:ind w:firstLine="720"/>
        <w:jc w:val="both"/>
        <w:rPr>
          <w:sz w:val="22"/>
        </w:rPr>
      </w:pPr>
    </w:p>
    <w:p w14:paraId="07D3230B" w14:textId="77777777" w:rsidR="00710911" w:rsidRDefault="00710911"/>
    <w:sectPr w:rsidR="00710911" w:rsidSect="00267C5A">
      <w:pgSz w:w="11907" w:h="16840" w:code="9"/>
      <w:pgMar w:top="993" w:right="1022" w:bottom="792" w:left="16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22E"/>
    <w:multiLevelType w:val="hybridMultilevel"/>
    <w:tmpl w:val="3A44D2E2"/>
    <w:lvl w:ilvl="0" w:tplc="7A162372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2C05653C"/>
    <w:multiLevelType w:val="hybridMultilevel"/>
    <w:tmpl w:val="88246BA8"/>
    <w:lvl w:ilvl="0" w:tplc="D5D49C8E">
      <w:start w:val="1"/>
      <w:numFmt w:val="decimal"/>
      <w:lvlText w:val="%1."/>
      <w:lvlJc w:val="left"/>
      <w:pPr>
        <w:ind w:left="1516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03D0B83"/>
    <w:multiLevelType w:val="hybridMultilevel"/>
    <w:tmpl w:val="052E00DA"/>
    <w:lvl w:ilvl="0" w:tplc="E8E41D72">
      <w:start w:val="1"/>
      <w:numFmt w:val="decimal"/>
      <w:lvlText w:val="%1."/>
      <w:lvlJc w:val="left"/>
      <w:pPr>
        <w:ind w:left="1516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1C62BB4"/>
    <w:multiLevelType w:val="hybridMultilevel"/>
    <w:tmpl w:val="5B346F1E"/>
    <w:lvl w:ilvl="0" w:tplc="DB8C04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7187228B"/>
    <w:multiLevelType w:val="hybridMultilevel"/>
    <w:tmpl w:val="3ED2738A"/>
    <w:lvl w:ilvl="0" w:tplc="E294F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465564">
    <w:abstractNumId w:val="4"/>
  </w:num>
  <w:num w:numId="2" w16cid:durableId="1355764237">
    <w:abstractNumId w:val="3"/>
  </w:num>
  <w:num w:numId="3" w16cid:durableId="2082561111">
    <w:abstractNumId w:val="2"/>
  </w:num>
  <w:num w:numId="4" w16cid:durableId="1627925834">
    <w:abstractNumId w:val="1"/>
  </w:num>
  <w:num w:numId="5" w16cid:durableId="138471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6F"/>
    <w:rsid w:val="000029CA"/>
    <w:rsid w:val="00012EB4"/>
    <w:rsid w:val="00020095"/>
    <w:rsid w:val="0002587B"/>
    <w:rsid w:val="000260BF"/>
    <w:rsid w:val="0003796C"/>
    <w:rsid w:val="00060DCA"/>
    <w:rsid w:val="000645EE"/>
    <w:rsid w:val="0007543A"/>
    <w:rsid w:val="00081542"/>
    <w:rsid w:val="00093D7F"/>
    <w:rsid w:val="00096559"/>
    <w:rsid w:val="000A16DC"/>
    <w:rsid w:val="000C2703"/>
    <w:rsid w:val="000C4098"/>
    <w:rsid w:val="000C4ECA"/>
    <w:rsid w:val="000C7918"/>
    <w:rsid w:val="000D0735"/>
    <w:rsid w:val="000D61DE"/>
    <w:rsid w:val="000D6AA8"/>
    <w:rsid w:val="000D7EA4"/>
    <w:rsid w:val="000E779B"/>
    <w:rsid w:val="000F08D5"/>
    <w:rsid w:val="000F3868"/>
    <w:rsid w:val="000F6B6C"/>
    <w:rsid w:val="0010234C"/>
    <w:rsid w:val="00105B41"/>
    <w:rsid w:val="001066D9"/>
    <w:rsid w:val="00126AEC"/>
    <w:rsid w:val="00127A79"/>
    <w:rsid w:val="00132754"/>
    <w:rsid w:val="001436A8"/>
    <w:rsid w:val="00166233"/>
    <w:rsid w:val="00167638"/>
    <w:rsid w:val="00174943"/>
    <w:rsid w:val="00177C6C"/>
    <w:rsid w:val="00185449"/>
    <w:rsid w:val="00191BA5"/>
    <w:rsid w:val="001A77C1"/>
    <w:rsid w:val="001B12D6"/>
    <w:rsid w:val="001B5B12"/>
    <w:rsid w:val="001B72DF"/>
    <w:rsid w:val="001C24BB"/>
    <w:rsid w:val="001C4451"/>
    <w:rsid w:val="001D2243"/>
    <w:rsid w:val="001D23A4"/>
    <w:rsid w:val="001E2F66"/>
    <w:rsid w:val="001E306A"/>
    <w:rsid w:val="001F40C3"/>
    <w:rsid w:val="0021531A"/>
    <w:rsid w:val="0022455C"/>
    <w:rsid w:val="00226662"/>
    <w:rsid w:val="0022695B"/>
    <w:rsid w:val="0023072F"/>
    <w:rsid w:val="00233227"/>
    <w:rsid w:val="00240B8E"/>
    <w:rsid w:val="00256786"/>
    <w:rsid w:val="002637FA"/>
    <w:rsid w:val="00264CDA"/>
    <w:rsid w:val="00267C5A"/>
    <w:rsid w:val="0027198A"/>
    <w:rsid w:val="002745A0"/>
    <w:rsid w:val="00282C6B"/>
    <w:rsid w:val="00287C14"/>
    <w:rsid w:val="002936C5"/>
    <w:rsid w:val="002A3911"/>
    <w:rsid w:val="002B2DF0"/>
    <w:rsid w:val="002B3BDA"/>
    <w:rsid w:val="002C20C2"/>
    <w:rsid w:val="002D0530"/>
    <w:rsid w:val="002D0CA9"/>
    <w:rsid w:val="002E03FB"/>
    <w:rsid w:val="002F1927"/>
    <w:rsid w:val="002F6729"/>
    <w:rsid w:val="002F7FF6"/>
    <w:rsid w:val="0030376E"/>
    <w:rsid w:val="003208D1"/>
    <w:rsid w:val="00323778"/>
    <w:rsid w:val="00344695"/>
    <w:rsid w:val="00353E37"/>
    <w:rsid w:val="00362C65"/>
    <w:rsid w:val="00364478"/>
    <w:rsid w:val="00367803"/>
    <w:rsid w:val="003A6551"/>
    <w:rsid w:val="003A7F6B"/>
    <w:rsid w:val="003B03AE"/>
    <w:rsid w:val="003D01A6"/>
    <w:rsid w:val="003F071D"/>
    <w:rsid w:val="00402996"/>
    <w:rsid w:val="00406DF4"/>
    <w:rsid w:val="00410D15"/>
    <w:rsid w:val="00427A0D"/>
    <w:rsid w:val="004308DC"/>
    <w:rsid w:val="00431116"/>
    <w:rsid w:val="00436810"/>
    <w:rsid w:val="004519B3"/>
    <w:rsid w:val="00467D7E"/>
    <w:rsid w:val="00483A9C"/>
    <w:rsid w:val="0048464B"/>
    <w:rsid w:val="00490196"/>
    <w:rsid w:val="00493B93"/>
    <w:rsid w:val="004947D9"/>
    <w:rsid w:val="004A07F4"/>
    <w:rsid w:val="004A0C17"/>
    <w:rsid w:val="004A2D51"/>
    <w:rsid w:val="004A3507"/>
    <w:rsid w:val="004A4304"/>
    <w:rsid w:val="004B11AA"/>
    <w:rsid w:val="004C09BB"/>
    <w:rsid w:val="004D55D6"/>
    <w:rsid w:val="004D6C86"/>
    <w:rsid w:val="005004E8"/>
    <w:rsid w:val="005020A1"/>
    <w:rsid w:val="00504307"/>
    <w:rsid w:val="00524976"/>
    <w:rsid w:val="00541EDD"/>
    <w:rsid w:val="00555991"/>
    <w:rsid w:val="005633A1"/>
    <w:rsid w:val="00564E5A"/>
    <w:rsid w:val="00572536"/>
    <w:rsid w:val="005804D0"/>
    <w:rsid w:val="00582A20"/>
    <w:rsid w:val="005872F7"/>
    <w:rsid w:val="005924A0"/>
    <w:rsid w:val="00592CAC"/>
    <w:rsid w:val="005A2820"/>
    <w:rsid w:val="005A4C38"/>
    <w:rsid w:val="005A5FAF"/>
    <w:rsid w:val="005D0A5D"/>
    <w:rsid w:val="005F05A6"/>
    <w:rsid w:val="006033E0"/>
    <w:rsid w:val="006135D3"/>
    <w:rsid w:val="006147CE"/>
    <w:rsid w:val="00623752"/>
    <w:rsid w:val="00627C28"/>
    <w:rsid w:val="00632760"/>
    <w:rsid w:val="00635290"/>
    <w:rsid w:val="006459B5"/>
    <w:rsid w:val="00647ACC"/>
    <w:rsid w:val="00654425"/>
    <w:rsid w:val="00660B69"/>
    <w:rsid w:val="00670C5C"/>
    <w:rsid w:val="006908C6"/>
    <w:rsid w:val="00697433"/>
    <w:rsid w:val="006C262F"/>
    <w:rsid w:val="006D3BFE"/>
    <w:rsid w:val="006F390C"/>
    <w:rsid w:val="00710911"/>
    <w:rsid w:val="00725821"/>
    <w:rsid w:val="00734F31"/>
    <w:rsid w:val="00737891"/>
    <w:rsid w:val="0074085A"/>
    <w:rsid w:val="00760C20"/>
    <w:rsid w:val="007637C6"/>
    <w:rsid w:val="00763A3A"/>
    <w:rsid w:val="0076465C"/>
    <w:rsid w:val="0077117A"/>
    <w:rsid w:val="00773989"/>
    <w:rsid w:val="007937BD"/>
    <w:rsid w:val="00794132"/>
    <w:rsid w:val="007A3C63"/>
    <w:rsid w:val="007A7161"/>
    <w:rsid w:val="007A7D99"/>
    <w:rsid w:val="007B3C16"/>
    <w:rsid w:val="007C3601"/>
    <w:rsid w:val="007D170E"/>
    <w:rsid w:val="007D2843"/>
    <w:rsid w:val="007D6749"/>
    <w:rsid w:val="007E143F"/>
    <w:rsid w:val="007E189C"/>
    <w:rsid w:val="007F35D8"/>
    <w:rsid w:val="00801A7D"/>
    <w:rsid w:val="008036DC"/>
    <w:rsid w:val="00822EB3"/>
    <w:rsid w:val="008312D8"/>
    <w:rsid w:val="00834F70"/>
    <w:rsid w:val="008352EC"/>
    <w:rsid w:val="0084382D"/>
    <w:rsid w:val="00862031"/>
    <w:rsid w:val="00863A56"/>
    <w:rsid w:val="00894620"/>
    <w:rsid w:val="00896948"/>
    <w:rsid w:val="0089751B"/>
    <w:rsid w:val="008B0DA0"/>
    <w:rsid w:val="008B4B35"/>
    <w:rsid w:val="008C1BEC"/>
    <w:rsid w:val="008C4590"/>
    <w:rsid w:val="008C7E48"/>
    <w:rsid w:val="008D59CC"/>
    <w:rsid w:val="008E262E"/>
    <w:rsid w:val="008E2EFE"/>
    <w:rsid w:val="009163D3"/>
    <w:rsid w:val="0091668D"/>
    <w:rsid w:val="00921677"/>
    <w:rsid w:val="00930C34"/>
    <w:rsid w:val="00947316"/>
    <w:rsid w:val="0094752F"/>
    <w:rsid w:val="00951435"/>
    <w:rsid w:val="0096725C"/>
    <w:rsid w:val="009704E0"/>
    <w:rsid w:val="00972300"/>
    <w:rsid w:val="0097367B"/>
    <w:rsid w:val="00982560"/>
    <w:rsid w:val="00994AD1"/>
    <w:rsid w:val="009A0F0F"/>
    <w:rsid w:val="009C54BC"/>
    <w:rsid w:val="009C5A4B"/>
    <w:rsid w:val="009D59E9"/>
    <w:rsid w:val="009F3272"/>
    <w:rsid w:val="009F32A1"/>
    <w:rsid w:val="00A10988"/>
    <w:rsid w:val="00A16D68"/>
    <w:rsid w:val="00A31A91"/>
    <w:rsid w:val="00A360C8"/>
    <w:rsid w:val="00A36AFF"/>
    <w:rsid w:val="00A44C1F"/>
    <w:rsid w:val="00A653C7"/>
    <w:rsid w:val="00A76D0D"/>
    <w:rsid w:val="00AB4969"/>
    <w:rsid w:val="00AC0BCA"/>
    <w:rsid w:val="00AE0AD8"/>
    <w:rsid w:val="00AF1B0A"/>
    <w:rsid w:val="00B12E1E"/>
    <w:rsid w:val="00B30CF6"/>
    <w:rsid w:val="00B31087"/>
    <w:rsid w:val="00B32513"/>
    <w:rsid w:val="00B35542"/>
    <w:rsid w:val="00B40416"/>
    <w:rsid w:val="00B6379A"/>
    <w:rsid w:val="00B7200A"/>
    <w:rsid w:val="00B74BCC"/>
    <w:rsid w:val="00B80DA5"/>
    <w:rsid w:val="00B8274A"/>
    <w:rsid w:val="00B86E14"/>
    <w:rsid w:val="00B96A66"/>
    <w:rsid w:val="00BA3F01"/>
    <w:rsid w:val="00BB590D"/>
    <w:rsid w:val="00BB5D31"/>
    <w:rsid w:val="00BD06AD"/>
    <w:rsid w:val="00BD6BF9"/>
    <w:rsid w:val="00BE2AA1"/>
    <w:rsid w:val="00BE7CA4"/>
    <w:rsid w:val="00BF0BAF"/>
    <w:rsid w:val="00BF34A4"/>
    <w:rsid w:val="00BF59C6"/>
    <w:rsid w:val="00C038D6"/>
    <w:rsid w:val="00C352A4"/>
    <w:rsid w:val="00C43C52"/>
    <w:rsid w:val="00C63533"/>
    <w:rsid w:val="00C71930"/>
    <w:rsid w:val="00C72EC4"/>
    <w:rsid w:val="00C75194"/>
    <w:rsid w:val="00C7571D"/>
    <w:rsid w:val="00C93285"/>
    <w:rsid w:val="00C95494"/>
    <w:rsid w:val="00CB0231"/>
    <w:rsid w:val="00CB4D73"/>
    <w:rsid w:val="00CC4C71"/>
    <w:rsid w:val="00CD1902"/>
    <w:rsid w:val="00CE07BE"/>
    <w:rsid w:val="00CE07CE"/>
    <w:rsid w:val="00CF1B46"/>
    <w:rsid w:val="00CF7508"/>
    <w:rsid w:val="00D02175"/>
    <w:rsid w:val="00D10CF4"/>
    <w:rsid w:val="00D22DFA"/>
    <w:rsid w:val="00D35B5C"/>
    <w:rsid w:val="00D37DDC"/>
    <w:rsid w:val="00D4290D"/>
    <w:rsid w:val="00D43603"/>
    <w:rsid w:val="00D4398C"/>
    <w:rsid w:val="00D43DAF"/>
    <w:rsid w:val="00D52F05"/>
    <w:rsid w:val="00D551BA"/>
    <w:rsid w:val="00D702AD"/>
    <w:rsid w:val="00D73AE7"/>
    <w:rsid w:val="00DA5468"/>
    <w:rsid w:val="00DB056F"/>
    <w:rsid w:val="00DB5D77"/>
    <w:rsid w:val="00DB7585"/>
    <w:rsid w:val="00DC523C"/>
    <w:rsid w:val="00DC627C"/>
    <w:rsid w:val="00DE2615"/>
    <w:rsid w:val="00DE2CEF"/>
    <w:rsid w:val="00DE6E47"/>
    <w:rsid w:val="00DF4DDE"/>
    <w:rsid w:val="00DF689E"/>
    <w:rsid w:val="00E03B8D"/>
    <w:rsid w:val="00E1261C"/>
    <w:rsid w:val="00E172F1"/>
    <w:rsid w:val="00E41715"/>
    <w:rsid w:val="00E437A3"/>
    <w:rsid w:val="00E43DB5"/>
    <w:rsid w:val="00E4646A"/>
    <w:rsid w:val="00E537AA"/>
    <w:rsid w:val="00E602E5"/>
    <w:rsid w:val="00E74316"/>
    <w:rsid w:val="00E81453"/>
    <w:rsid w:val="00E87ED4"/>
    <w:rsid w:val="00E9044F"/>
    <w:rsid w:val="00E96C7C"/>
    <w:rsid w:val="00EB1112"/>
    <w:rsid w:val="00EC0852"/>
    <w:rsid w:val="00EC3CF7"/>
    <w:rsid w:val="00EC40B6"/>
    <w:rsid w:val="00ED700D"/>
    <w:rsid w:val="00ED724B"/>
    <w:rsid w:val="00EE425C"/>
    <w:rsid w:val="00EF117B"/>
    <w:rsid w:val="00EF119F"/>
    <w:rsid w:val="00EF2332"/>
    <w:rsid w:val="00F0474C"/>
    <w:rsid w:val="00F06BA9"/>
    <w:rsid w:val="00F15C73"/>
    <w:rsid w:val="00F206E9"/>
    <w:rsid w:val="00F3123C"/>
    <w:rsid w:val="00F31AA8"/>
    <w:rsid w:val="00F53D6C"/>
    <w:rsid w:val="00F53E0A"/>
    <w:rsid w:val="00F54EE9"/>
    <w:rsid w:val="00F644A7"/>
    <w:rsid w:val="00F6633C"/>
    <w:rsid w:val="00F77709"/>
    <w:rsid w:val="00F82788"/>
    <w:rsid w:val="00F830F4"/>
    <w:rsid w:val="00F916D3"/>
    <w:rsid w:val="00F97F8A"/>
    <w:rsid w:val="00FA3008"/>
    <w:rsid w:val="00FB098C"/>
    <w:rsid w:val="00FD6423"/>
    <w:rsid w:val="00FF3C5A"/>
    <w:rsid w:val="00FF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0ACAB0"/>
  <w15:docId w15:val="{A89526CB-626B-4661-A633-06CF972A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7200A"/>
    <w:pPr>
      <w:keepNext/>
      <w:spacing w:before="60"/>
      <w:jc w:val="center"/>
      <w:outlineLvl w:val="2"/>
    </w:pPr>
    <w:rPr>
      <w:b/>
      <w:bCs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">
    <w:name w:val="1 Char"/>
    <w:basedOn w:val="Normal"/>
    <w:rsid w:val="00DB056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200A"/>
    <w:rPr>
      <w:b/>
      <w:bCs/>
      <w:sz w:val="28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7A7D99"/>
    <w:pPr>
      <w:ind w:left="720"/>
      <w:contextualSpacing/>
    </w:pPr>
  </w:style>
  <w:style w:type="table" w:styleId="TableGrid">
    <w:name w:val="Table Grid"/>
    <w:basedOn w:val="TableNormal"/>
    <w:rsid w:val="00A44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NN&amp;PTNT NGHỆ AN            CỘNG HÒA XÃ HỘI CHỦ NGHĨA VIỆT NAM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NN&amp;PTNT NGHỆ AN            CỘNG HÒA XÃ HỘI CHỦ NGHĨA VIỆT NAM</dc:title>
  <dc:creator>tdc</dc:creator>
  <cp:lastModifiedBy>Admin</cp:lastModifiedBy>
  <cp:revision>11</cp:revision>
  <cp:lastPrinted>2023-07-05T05:51:00Z</cp:lastPrinted>
  <dcterms:created xsi:type="dcterms:W3CDTF">2023-07-05T06:55:00Z</dcterms:created>
  <dcterms:modified xsi:type="dcterms:W3CDTF">2023-10-04T01:50:00Z</dcterms:modified>
</cp:coreProperties>
</file>